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3A" w:rsidRPr="00CA5A71" w:rsidRDefault="00CA5A71" w:rsidP="00C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71">
        <w:rPr>
          <w:rFonts w:ascii="Times New Roman" w:hAnsi="Times New Roman" w:cs="Times New Roman"/>
          <w:b/>
          <w:sz w:val="28"/>
          <w:szCs w:val="28"/>
        </w:rPr>
        <w:t>Сведения о наличии электронных ресурсов</w:t>
      </w:r>
    </w:p>
    <w:p w:rsidR="00CA5A71" w:rsidRDefault="00CA5A71" w:rsidP="00C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71">
        <w:rPr>
          <w:rFonts w:ascii="Times New Roman" w:hAnsi="Times New Roman" w:cs="Times New Roman"/>
          <w:b/>
          <w:sz w:val="28"/>
          <w:szCs w:val="28"/>
        </w:rPr>
        <w:t xml:space="preserve">(электронные учебники, другие издания на </w:t>
      </w:r>
      <w:r w:rsidRPr="00CA5A71">
        <w:rPr>
          <w:rFonts w:ascii="Times New Roman" w:hAnsi="Times New Roman" w:cs="Times New Roman"/>
          <w:b/>
          <w:sz w:val="28"/>
          <w:szCs w:val="28"/>
          <w:lang w:val="en-TT"/>
        </w:rPr>
        <w:t>CD</w:t>
      </w:r>
      <w:r w:rsidRPr="00CA5A71">
        <w:rPr>
          <w:rFonts w:ascii="Times New Roman" w:hAnsi="Times New Roman" w:cs="Times New Roman"/>
          <w:b/>
          <w:sz w:val="28"/>
          <w:szCs w:val="28"/>
        </w:rPr>
        <w:t>-</w:t>
      </w:r>
      <w:r w:rsidRPr="00CA5A71">
        <w:rPr>
          <w:rFonts w:ascii="Times New Roman" w:hAnsi="Times New Roman" w:cs="Times New Roman"/>
          <w:b/>
          <w:sz w:val="28"/>
          <w:szCs w:val="28"/>
          <w:lang w:val="en-TT"/>
        </w:rPr>
        <w:t>ROM</w:t>
      </w:r>
      <w:r w:rsidRPr="00CA5A71">
        <w:rPr>
          <w:rFonts w:ascii="Times New Roman" w:hAnsi="Times New Roman" w:cs="Times New Roman"/>
          <w:b/>
          <w:sz w:val="28"/>
          <w:szCs w:val="28"/>
        </w:rPr>
        <w:t>)</w:t>
      </w:r>
    </w:p>
    <w:p w:rsidR="00CA5A71" w:rsidRDefault="00CA5A71" w:rsidP="00CA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2"/>
        <w:gridCol w:w="5703"/>
        <w:gridCol w:w="1605"/>
        <w:gridCol w:w="1611"/>
      </w:tblGrid>
      <w:tr w:rsidR="00CA5A71" w:rsidTr="00CB6A16">
        <w:trPr>
          <w:tblHeader/>
        </w:trPr>
        <w:tc>
          <w:tcPr>
            <w:tcW w:w="652" w:type="dxa"/>
            <w:vAlign w:val="center"/>
          </w:tcPr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3" w:type="dxa"/>
            <w:vAlign w:val="center"/>
          </w:tcPr>
          <w:p w:rsidR="00CA5A71" w:rsidRPr="00CA5A71" w:rsidRDefault="00CA5A71" w:rsidP="00E7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электронного издания</w:t>
            </w:r>
          </w:p>
        </w:tc>
        <w:tc>
          <w:tcPr>
            <w:tcW w:w="1605" w:type="dxa"/>
            <w:vAlign w:val="center"/>
          </w:tcPr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поступления</w:t>
            </w:r>
          </w:p>
        </w:tc>
        <w:tc>
          <w:tcPr>
            <w:tcW w:w="1611" w:type="dxa"/>
            <w:vAlign w:val="center"/>
          </w:tcPr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CA5A71" w:rsidRPr="00CA5A71" w:rsidRDefault="00CA5A71" w:rsidP="00CA5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A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CA5A71" w:rsidTr="00CB6A16">
        <w:tc>
          <w:tcPr>
            <w:tcW w:w="652" w:type="dxa"/>
          </w:tcPr>
          <w:p w:rsidR="00CA5A71" w:rsidRDefault="00BB2839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3" w:type="dxa"/>
          </w:tcPr>
          <w:p w:rsidR="00CA5A71" w:rsidRDefault="00BB2839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8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Электронные учебники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Библиотека школьника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BB2839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Иллюстрированный энциклопедический словарь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энциклопедия зарубе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ного искусства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Открытая математика. Стереометрия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Открытая математика. Планиметрия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Репетитор. Математика 2-1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D90727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03" w:type="dxa"/>
          </w:tcPr>
          <w:p w:rsidR="00CA5A71" w:rsidRDefault="00D90727" w:rsidP="00D90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искусств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2х дисках)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03" w:type="dxa"/>
          </w:tcPr>
          <w:p w:rsidR="00CA5A71" w:rsidRDefault="000C4CD8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5555 Шедевров мировой живописи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A5A71" w:rsidTr="00CB6A16">
        <w:tc>
          <w:tcPr>
            <w:tcW w:w="652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03" w:type="dxa"/>
          </w:tcPr>
          <w:p w:rsidR="00CA5A71" w:rsidRDefault="000C4CD8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искусств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2х дисках)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A5A71" w:rsidTr="00CB6A16">
        <w:tc>
          <w:tcPr>
            <w:tcW w:w="652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703" w:type="dxa"/>
          </w:tcPr>
          <w:p w:rsidR="00CA5A71" w:rsidRDefault="000C4CD8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Шедевры русской живописи</w:t>
            </w:r>
          </w:p>
        </w:tc>
        <w:tc>
          <w:tcPr>
            <w:tcW w:w="1605" w:type="dxa"/>
          </w:tcPr>
          <w:p w:rsidR="00CA5A7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A5A71" w:rsidRDefault="000C4CD8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Энциклопедия классической музыки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5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6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7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Афоризмы. Золотой фонд мудрости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Репетитор Русский язык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Хрестоматия по русской литературе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703" w:type="dxa"/>
          </w:tcPr>
          <w:p w:rsidR="00CB6A16" w:rsidRDefault="00CB6A16" w:rsidP="000C4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литература. От Нестора до 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ковского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 8-9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 С. Пушкин в зеркале двух столетий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Профессор Хиггинс. Английский без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православной этик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электронное приложение к учебному пособию А.В.Кураева)</w:t>
            </w:r>
          </w:p>
        </w:tc>
        <w:tc>
          <w:tcPr>
            <w:tcW w:w="1605" w:type="dxa"/>
          </w:tcPr>
          <w:p w:rsidR="00CB6A16" w:rsidRDefault="00CB6A16" w:rsidP="00120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20D7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д.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светской этики</w:t>
            </w:r>
          </w:p>
        </w:tc>
        <w:tc>
          <w:tcPr>
            <w:tcW w:w="1605" w:type="dxa"/>
          </w:tcPr>
          <w:p w:rsidR="00CB6A16" w:rsidRDefault="00CB6A16" w:rsidP="00120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20D7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абитуриенту 1145 задач по математике.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5-9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Живая геометрия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5-11 класс и сдаём Единый экзамен 2004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703" w:type="dxa"/>
          </w:tcPr>
          <w:p w:rsidR="00CB6A16" w:rsidRDefault="00CB6A16" w:rsidP="00F13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Вычислительная математика и програ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мирование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5-9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Практикум.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Интерактивная математика 5-9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Отечества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Отечества 882-1917 гг.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Энциклопедия. История России862-1917г.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искусства (на 2х дисках)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рубеже веков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Эрмитаж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России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.1.ч.2.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России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.3.ч.4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рубеже третьего тысячелетия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703" w:type="dxa"/>
          </w:tcPr>
          <w:p w:rsidR="00CB6A16" w:rsidRDefault="00CB6A16" w:rsidP="0034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5 и 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Кремля до Рейхстага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правовых знаний 8-9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по русской истории 1.2.книги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Русь. Россия. Российская империя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8-9 класс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Обществознание. Практикум 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д2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и право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703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Экономическая и социальная география мира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«Наш дом-Земля»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703" w:type="dxa"/>
          </w:tcPr>
          <w:p w:rsidR="00CB6A16" w:rsidRDefault="00CB6A16" w:rsidP="0052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России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Начальный курс географии 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Атлас древнего мира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6-9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Атлас морфологии человека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Анатомия 8-9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6- 11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6-9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7-9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ч.1.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703" w:type="dxa"/>
          </w:tcPr>
          <w:p w:rsidR="00CB6A16" w:rsidRDefault="00CB6A16" w:rsidP="00725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Открытая физика 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Астрономия 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Практикум д.1и д.2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 образовани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2х дисках)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Живая физика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7-9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энциклопедия науки «Техники от плуга до лазера 20»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68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Открытая физика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703" w:type="dxa"/>
          </w:tcPr>
          <w:p w:rsidR="00CB6A16" w:rsidRDefault="00CB6A16" w:rsidP="000B7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ронограф:Школа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тель:Химия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всех-ХХ1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703" w:type="dxa"/>
          </w:tcPr>
          <w:p w:rsidR="00CB6A16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8 кл.ч.1 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5703" w:type="dxa"/>
          </w:tcPr>
          <w:p w:rsidR="00CB6A16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Виртуальная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лаборото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2-х) ч.1 и ч.2.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703" w:type="dxa"/>
          </w:tcPr>
          <w:p w:rsidR="00CB6A16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5703" w:type="dxa"/>
          </w:tcPr>
          <w:p w:rsidR="00CB6A16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8-9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5703" w:type="dxa"/>
          </w:tcPr>
          <w:p w:rsidR="00CB6A16" w:rsidRPr="00C40EF1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Самоучитель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 xml:space="preserve"> Windows 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Pr="00C40EF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5703" w:type="dxa"/>
          </w:tcPr>
          <w:p w:rsidR="00CB6A16" w:rsidRPr="00C40EF1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Самоучитель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 xml:space="preserve"> Excel 2000 Word 2000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Pr="00C40EF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Pr="00C40EF1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76</w:t>
            </w:r>
          </w:p>
        </w:tc>
        <w:tc>
          <w:tcPr>
            <w:tcW w:w="5703" w:type="dxa"/>
          </w:tcPr>
          <w:p w:rsidR="00CB6A16" w:rsidRDefault="00CB6A16" w:rsidP="00C40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5703" w:type="dxa"/>
          </w:tcPr>
          <w:p w:rsidR="00CB6A16" w:rsidRPr="001431D8" w:rsidRDefault="00CB6A16" w:rsidP="001431D8">
            <w:pP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INERNET EXPLORE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0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Pr="001431D8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Pr="001431D8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78</w:t>
            </w:r>
          </w:p>
        </w:tc>
        <w:tc>
          <w:tcPr>
            <w:tcW w:w="5703" w:type="dxa"/>
          </w:tcPr>
          <w:p w:rsidR="00CB6A16" w:rsidRPr="00B35E29" w:rsidRDefault="00CB6A16" w:rsidP="00143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курс. Версия 2.0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Window</w:t>
            </w:r>
            <w:r w:rsidRPr="00B35E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xp</w:t>
            </w:r>
            <w:proofErr w:type="spellEnd"/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Pr="00B35E29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Pr="00B35E29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TT"/>
              </w:rPr>
              <w:t>79</w:t>
            </w:r>
          </w:p>
        </w:tc>
        <w:tc>
          <w:tcPr>
            <w:tcW w:w="5703" w:type="dxa"/>
          </w:tcPr>
          <w:p w:rsidR="00CB6A16" w:rsidRPr="00B35E29" w:rsidRDefault="00CB6A16" w:rsidP="00B35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1605" w:type="dxa"/>
          </w:tcPr>
          <w:p w:rsidR="00CB6A16" w:rsidRDefault="00CB6A16" w:rsidP="0090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0455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703" w:type="dxa"/>
          </w:tcPr>
          <w:p w:rsidR="00CB6A16" w:rsidRDefault="00CB6A16" w:rsidP="00B35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5-11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5703" w:type="dxa"/>
          </w:tcPr>
          <w:p w:rsidR="00CB6A16" w:rsidRDefault="00CB6A16" w:rsidP="0081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литература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А.С.Пушкин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взеркале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двух столетий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5703" w:type="dxa"/>
          </w:tcPr>
          <w:p w:rsidR="00CB6A16" w:rsidRDefault="00CB6A16" w:rsidP="0081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и начала анализа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5703" w:type="dxa"/>
          </w:tcPr>
          <w:p w:rsidR="00CB6A16" w:rsidRDefault="00CB6A16" w:rsidP="0081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Практикум.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81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5703" w:type="dxa"/>
          </w:tcPr>
          <w:p w:rsidR="00CB6A16" w:rsidRDefault="00CB6A16" w:rsidP="00814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Экология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 образование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5703" w:type="dxa"/>
          </w:tcPr>
          <w:p w:rsidR="00CB6A16" w:rsidRDefault="00CB6A16" w:rsidP="006C0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B6A16" w:rsidTr="00CB6A16">
        <w:tc>
          <w:tcPr>
            <w:tcW w:w="652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5703" w:type="dxa"/>
          </w:tcPr>
          <w:p w:rsidR="00CB6A16" w:rsidRDefault="00CB6A16" w:rsidP="006C0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1605" w:type="dxa"/>
          </w:tcPr>
          <w:p w:rsidR="00CB6A16" w:rsidRDefault="00CB6A16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1611" w:type="dxa"/>
          </w:tcPr>
          <w:p w:rsidR="00CB6A16" w:rsidRDefault="00CB6A16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д.</w:t>
            </w: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F524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0D6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F524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F524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6AC" w:rsidTr="00CB6A16">
        <w:tc>
          <w:tcPr>
            <w:tcW w:w="652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7726AC" w:rsidRDefault="007726AC" w:rsidP="00CA5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5A71" w:rsidRPr="00CA5A71" w:rsidRDefault="00CA5A71" w:rsidP="00931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A5A71" w:rsidRPr="00CA5A71" w:rsidSect="000E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CA5A71"/>
    <w:rsid w:val="000B73E9"/>
    <w:rsid w:val="000C4CD8"/>
    <w:rsid w:val="000E313A"/>
    <w:rsid w:val="00120D79"/>
    <w:rsid w:val="001431D8"/>
    <w:rsid w:val="0029444B"/>
    <w:rsid w:val="00340F5C"/>
    <w:rsid w:val="00360F91"/>
    <w:rsid w:val="00524129"/>
    <w:rsid w:val="006C074D"/>
    <w:rsid w:val="00725349"/>
    <w:rsid w:val="00730A35"/>
    <w:rsid w:val="00733E70"/>
    <w:rsid w:val="007726AC"/>
    <w:rsid w:val="0081454C"/>
    <w:rsid w:val="00904554"/>
    <w:rsid w:val="00931142"/>
    <w:rsid w:val="00B35E29"/>
    <w:rsid w:val="00BB2839"/>
    <w:rsid w:val="00C40EF1"/>
    <w:rsid w:val="00CA5A71"/>
    <w:rsid w:val="00CB6A16"/>
    <w:rsid w:val="00D90727"/>
    <w:rsid w:val="00E61626"/>
    <w:rsid w:val="00E770A1"/>
    <w:rsid w:val="00F13ABC"/>
    <w:rsid w:val="00F5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D44D-7C86-43CB-A699-0A2977BF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ученик</cp:lastModifiedBy>
  <cp:revision>9</cp:revision>
  <cp:lastPrinted>2012-05-10T08:27:00Z</cp:lastPrinted>
  <dcterms:created xsi:type="dcterms:W3CDTF">2012-05-09T06:28:00Z</dcterms:created>
  <dcterms:modified xsi:type="dcterms:W3CDTF">2012-05-10T09:32:00Z</dcterms:modified>
</cp:coreProperties>
</file>